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B79B7" w14:textId="144DBA0C" w:rsidR="0031094F" w:rsidRPr="00AB66B0" w:rsidRDefault="00D27DBA">
      <w:pPr>
        <w:rPr>
          <w:rFonts w:ascii="Georgia" w:hAnsi="Georgia"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B66B0" w:rsidRPr="00AB66B0">
        <w:rPr>
          <w:rFonts w:ascii="Georgia" w:hAnsi="Georgia"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Hamilton County Directory</w:t>
      </w:r>
      <w:r w:rsidR="00AB66B0">
        <w:rPr>
          <w:rFonts w:ascii="Georgia" w:hAnsi="Georgia"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</w:t>
      </w:r>
    </w:p>
    <w:p w14:paraId="571540B6" w14:textId="65605C35" w:rsidR="00CA2DDF" w:rsidRPr="00CA2DDF" w:rsidRDefault="00AB66B0">
      <w:pPr>
        <w:rPr>
          <w:rFonts w:ascii="Georgia" w:hAnsi="Georgia"/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2DDF">
        <w:rPr>
          <w:rFonts w:ascii="Georgia" w:hAnsi="Georgia"/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Hamilton County Judge’s Office</w:t>
      </w:r>
    </w:p>
    <w:p w14:paraId="70C7657D" w14:textId="3F231B9B" w:rsidR="00AB66B0" w:rsidRPr="00AB66B0" w:rsidRDefault="00AB66B0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James Yates</w:t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County Judge </w:t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(254)-386-1290</w:t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hyperlink r:id="rId4" w:history="1">
        <w:r w:rsidRPr="00AB66B0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countyjudge@hamiltoncountytx.org</w:t>
        </w:r>
      </w:hyperlink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0B9CB30" w14:textId="77777777" w:rsidR="00AB66B0" w:rsidRDefault="00AB66B0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Debbie Rudolph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Administrative Assistant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(254)-386-1290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5" w:history="1">
        <w:r w:rsidRPr="00AB66B0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cjadmin@hamiltoncountytx.org</w:t>
        </w:r>
      </w:hyperlink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9027AA0" w14:textId="40173EE8" w:rsidR="00AB66B0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(254)-386-1291 </w:t>
      </w:r>
    </w:p>
    <w:p w14:paraId="170F671E" w14:textId="3CBE5224" w:rsidR="00AB66B0" w:rsidRPr="00CA2DDF" w:rsidRDefault="00AB66B0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2DDF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Hamilton County Clerk’s Office </w:t>
      </w:r>
    </w:p>
    <w:p w14:paraId="4741B580" w14:textId="6F817510" w:rsidR="00AB66B0" w:rsidRPr="00CA2DDF" w:rsidRDefault="00AB66B0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Rachel Geeslin </w:t>
      </w: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County Clerk </w:t>
      </w: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</w:t>
      </w:r>
      <w:r w:rsidR="00CA2DDF"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386-1204</w:t>
      </w: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6" w:history="1">
        <w:r w:rsidRPr="00CA2DDF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countyclerk@hamiltoncountytx.org</w:t>
        </w:r>
      </w:hyperlink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4F5459E" w14:textId="1DB92E68" w:rsidR="00AB66B0" w:rsidRDefault="00E94A82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Alejandra Moncada</w:t>
      </w:r>
      <w:r w:rsidR="00CA2DDF"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Chief Deputy Clerk </w:t>
      </w:r>
      <w:r w:rsidR="00CA2DDF"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120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7" w:history="1">
        <w:r w:rsidRPr="00834CE2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ccdeputy2@hamiltoncountytx.org</w:t>
        </w:r>
      </w:hyperlink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DF5051F" w14:textId="3A7E0EFD" w:rsidR="00CA2DDF" w:rsidRDefault="00E94A82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Kristen Reid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Deputy Clerk 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386-120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8" w:history="1">
        <w:r w:rsidRPr="00834CE2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ccdeputy3@hamiltoncountytx.org</w:t>
        </w:r>
      </w:hyperlink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BCBAE17" w14:textId="2DC56703" w:rsidR="00CA2DDF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(254)-386-8727 </w:t>
      </w:r>
    </w:p>
    <w:p w14:paraId="0F814BA6" w14:textId="68213D25" w:rsidR="00CA2DDF" w:rsidRDefault="00CA2DDF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2DDF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Hamilton County Justice of the Peace’s Office, Precinct 1 </w:t>
      </w:r>
    </w:p>
    <w:p w14:paraId="0A0DD940" w14:textId="2331C376" w:rsidR="00CA2DDF" w:rsidRDefault="00A81F4D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Lucas Robinson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Justice of the Peace 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(254)-386-1224 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9" w:history="1">
        <w:r w:rsidR="00CA2DDF" w:rsidRPr="00F13095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jp1@hamiltoncountytx.org</w:t>
        </w:r>
      </w:hyperlink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572A0AD" w14:textId="3064222B" w:rsidR="00CA2DDF" w:rsidRDefault="00CA2DDF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Tuwana Quigg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6356C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Chief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Deputy Clerk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(254)-386-122</w:t>
      </w:r>
      <w:r w:rsidR="00DA610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0" w:history="1">
        <w:r w:rsidRPr="00F13095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jpdc3@hamiltoncountytx.org</w:t>
        </w:r>
      </w:hyperlink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D13B6EF" w14:textId="3218EECE" w:rsidR="00A164BD" w:rsidRDefault="00A164BD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Mary Clark  </w:t>
      </w:r>
      <w:r w:rsidR="00D10F7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Deputy Clerk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(254)-386-1221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1" w:history="1">
        <w:r w:rsidRPr="00F13095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justiceclerk@hamiltoncountytx.org</w:t>
        </w:r>
      </w:hyperlink>
    </w:p>
    <w:p w14:paraId="245729C4" w14:textId="5B0A8294" w:rsidR="0009288E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Fax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(254)-386-1223</w:t>
      </w:r>
    </w:p>
    <w:p w14:paraId="1FA1DC71" w14:textId="1510856D" w:rsidR="0009288E" w:rsidRPr="0009288E" w:rsidRDefault="0009288E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288E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Hamilton County Tax Assessor-Collector’s Office  </w:t>
      </w:r>
    </w:p>
    <w:p w14:paraId="7FEB1804" w14:textId="78AAAE0E" w:rsidR="00CA2DDF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Terry Short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Tax Assessor-Collector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(254)-386-1230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2" w:history="1">
        <w:r w:rsidRPr="00F13095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taxassessor@hamiltoncountytx.org</w:t>
        </w:r>
      </w:hyperlink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934B9E0" w14:textId="0812BB54" w:rsidR="0009288E" w:rsidRDefault="00E94A82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Stephanie Guthrie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Chief Deputy 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(254)-386-123</w:t>
      </w:r>
      <w:r w:rsidR="000963C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3" w:history="1">
        <w:r w:rsidR="0075192C" w:rsidRPr="007D44C2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taxdeputy@hamiltoncountytx.org</w:t>
        </w:r>
      </w:hyperlink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5041498" w14:textId="63C93C88" w:rsidR="0009288E" w:rsidRDefault="000963C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Jenny</w:t>
      </w:r>
      <w:r w:rsidR="00E94A82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Chapman 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D13F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Deputy</w:t>
      </w:r>
      <w:r w:rsidR="001D13F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lerk 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(254)-386-123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4" w:history="1">
        <w:r w:rsidR="00DA6100" w:rsidRPr="000326D3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taxdeputy1@hamiltoncountytx.org</w:t>
        </w:r>
      </w:hyperlink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DE554B8" w14:textId="471D90D6" w:rsidR="0009288E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Counter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(254)-386-1235 </w:t>
      </w:r>
    </w:p>
    <w:p w14:paraId="3E301C90" w14:textId="7617A3D5" w:rsidR="0009288E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Counter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(254)-386-1238 </w:t>
      </w:r>
    </w:p>
    <w:p w14:paraId="6DD224BC" w14:textId="07E69E86" w:rsidR="0009288E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(254)-386-1233 </w:t>
      </w:r>
    </w:p>
    <w:p w14:paraId="52AD7AAD" w14:textId="76E84402" w:rsidR="0009288E" w:rsidRDefault="0009288E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288E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Hamilton County District Clerk’s Office</w:t>
      </w:r>
    </w:p>
    <w:p w14:paraId="76B9CC00" w14:textId="6997B7E3" w:rsidR="0009288E" w:rsidRDefault="001A3C4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Angela Tubbs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District Clerk 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(254)-386-1241 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5" w:history="1">
        <w:r w:rsidR="0009288E" w:rsidRPr="00F13095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districtclerk@hamiltoncountytx.org</w:t>
        </w:r>
      </w:hyperlink>
    </w:p>
    <w:p w14:paraId="4BB88563" w14:textId="0038CFFB" w:rsidR="00601209" w:rsidRDefault="00601209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Anna Renaud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Deputy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(254)-386-1240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6" w:history="1">
        <w:r w:rsidRPr="00D15303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annarenaud@hamiltoncountytx.org</w:t>
        </w:r>
      </w:hyperlink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76DB51E" w14:textId="3F7D3F35" w:rsidR="001A3C4E" w:rsidRPr="00601209" w:rsidRDefault="001A3C4E" w:rsidP="001A3C4E">
      <w:pPr>
        <w:rPr>
          <w:rStyle w:val="Hyperlink"/>
          <w:rFonts w:ascii="Georgia" w:hAnsi="Georgia"/>
          <w:color w:val="000000" w:themeColor="text1"/>
          <w:sz w:val="18"/>
          <w:szCs w:val="1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Sheri Poe  </w:t>
      </w:r>
      <w:r w:rsidR="00F107FC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Deputy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(254)-386-1243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7" w:history="1">
        <w:r w:rsidRPr="00AF76F9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sheripoe@hamiltoncountytx.org</w:t>
        </w:r>
      </w:hyperlink>
    </w:p>
    <w:p w14:paraId="2DA7A1D8" w14:textId="34E7C02C" w:rsidR="0009288E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(254)-386-1242 </w:t>
      </w:r>
    </w:p>
    <w:p w14:paraId="50B21735" w14:textId="7EECB189" w:rsidR="0009288E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288E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Hamilton County Maintenance </w:t>
      </w:r>
    </w:p>
    <w:p w14:paraId="6455F891" w14:textId="01B731D0" w:rsidR="0009288E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Carl Taylor</w:t>
      </w:r>
      <w:r w:rsidR="00FE7B37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E7B37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Facilities Manager </w:t>
      </w:r>
      <w:r w:rsidR="00FE7B37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</w:t>
      </w:r>
      <w:r w:rsidR="00304E4B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386-1260</w:t>
      </w:r>
      <w:r w:rsidR="00304E4B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8" w:history="1">
        <w:r w:rsidR="00304E4B" w:rsidRPr="00F13095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maintenance@hamiltoncountytx.org</w:t>
        </w:r>
      </w:hyperlink>
      <w:r w:rsidR="00304E4B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E3CAF4E" w14:textId="77777777" w:rsidR="00401A65" w:rsidRDefault="00401A65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B482AA" w14:textId="77777777" w:rsidR="00401A65" w:rsidRDefault="00401A65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E97A12" w14:textId="691E050C" w:rsidR="00304E4B" w:rsidRDefault="00304E4B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4E4B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Hamilton County Treasurer’s Office </w:t>
      </w:r>
    </w:p>
    <w:p w14:paraId="6325D728" w14:textId="77777777" w:rsidR="00142573" w:rsidRDefault="00304E4B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Tonya Cox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County Treasurer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(254)-386-1260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9" w:history="1">
        <w:r w:rsidR="00142573" w:rsidRPr="00771994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treasurer@hamiltoncountytx.org</w:t>
        </w:r>
      </w:hyperlink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53ECC19" w14:textId="014E3790" w:rsidR="00C536F4" w:rsidRDefault="00C536F4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Nicole Clepper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Assistant Treasurer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254-386-1261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0" w:history="1">
        <w:r w:rsidR="00FB6F4A" w:rsidRPr="0080361D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assttreasurer@hamiltoncoutytx.org</w:t>
        </w:r>
      </w:hyperlink>
      <w:r w:rsidR="00442D67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CA91430" w14:textId="70E1C2FE" w:rsidR="00401A65" w:rsidRDefault="00401A65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Fax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(254)-386-1262</w:t>
      </w:r>
    </w:p>
    <w:p w14:paraId="613065DC" w14:textId="77777777" w:rsidR="00401A65" w:rsidRDefault="00401A65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D0C30C" w14:textId="731EA619" w:rsidR="00142573" w:rsidRPr="001B6F3F" w:rsidRDefault="00142573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573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Hamilton County Accounting Office </w:t>
      </w:r>
    </w:p>
    <w:p w14:paraId="228F9B9C" w14:textId="77777777" w:rsidR="0052346C" w:rsidRDefault="00E93C98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Timany </w:t>
      </w:r>
      <w:r w:rsidR="00C25F9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McCarn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5059D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Financial Director</w:t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(254)-386-127</w:t>
      </w:r>
      <w:r w:rsidR="00AB782A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1" w:history="1">
        <w:r w:rsidR="00C25F90" w:rsidRPr="004261A5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finance@hamiltoncountytx.org</w:t>
        </w:r>
      </w:hyperlink>
    </w:p>
    <w:p w14:paraId="5F81999B" w14:textId="61B6CFB4" w:rsidR="00DF5AD1" w:rsidRDefault="0052346C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2" w:history="1">
        <w:r w:rsidRPr="004261A5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tmccarn@hamiltoncountytx.org</w:t>
        </w:r>
      </w:hyperlink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25F9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16C04C1" w14:textId="02059F9D" w:rsidR="007058E2" w:rsidRDefault="00E93C98" w:rsidP="007058E2"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Sandy Layhew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Ass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t. Financial Director </w:t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7414A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(254)-386-127</w:t>
      </w:r>
      <w:r w:rsidR="00AB782A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7058E2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3" w:history="1">
        <w:r w:rsidR="00DB0C67" w:rsidRPr="004261A5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auditor@hamiltoncountytx.org</w:t>
        </w:r>
      </w:hyperlink>
      <w:r w:rsidR="00DB0C67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4DB76F1" w14:textId="03BEC662" w:rsidR="00142573" w:rsidRDefault="001F2393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F2393">
        <w:rPr>
          <w:rFonts w:ascii="Georgia" w:hAnsi="Georg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F5AD1">
        <w:rPr>
          <w:rFonts w:ascii="Georgia" w:hAnsi="Georg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(254)-386-1291</w:t>
      </w:r>
    </w:p>
    <w:p w14:paraId="040F4402" w14:textId="77777777" w:rsidR="00B40DAC" w:rsidRPr="001F2393" w:rsidRDefault="00B40DAC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19C232" w14:textId="0F8F1022" w:rsidR="00142573" w:rsidRPr="00142573" w:rsidRDefault="00142573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573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Hamilton County Sheriff’s Office </w:t>
      </w:r>
    </w:p>
    <w:p w14:paraId="306E9777" w14:textId="45B07B17" w:rsidR="00E05ECD" w:rsidRDefault="00E05ECD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Brad Boulton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Sheriff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254</w:t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-386-812</w:t>
      </w:r>
      <w:r w:rsidR="003632C4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4" w:history="1">
        <w:r w:rsidRPr="00196C10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b.boulton@hamiltoncountytx.org</w:t>
        </w:r>
      </w:hyperlink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647DAB4" w14:textId="1FE73E86" w:rsidR="00142573" w:rsidRDefault="00DF5AD1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Ronald Schmidt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Chief Deputy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8204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(254)-386-812</w:t>
      </w:r>
      <w:r w:rsidR="003632C4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5" w:history="1">
        <w:r w:rsidRPr="00FB0C48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r.schmidt@hamiltoncountytx.org</w:t>
        </w:r>
      </w:hyperlink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AEDC508" w14:textId="05CB72AF" w:rsidR="00DF5AD1" w:rsidRDefault="000B1F2B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Micah Looke</w:t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Captain </w:t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F5AD1" w:rsidRPr="003632C4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(254)-386-812</w:t>
      </w:r>
      <w:r w:rsidR="003632C4" w:rsidRPr="003632C4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6" w:history="1">
        <w:r w:rsidRPr="001F4DA8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m.looke@hamiltoncountytx.org</w:t>
        </w:r>
      </w:hyperlink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F50432A" w14:textId="49F388DA" w:rsidR="00142573" w:rsidRDefault="005766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Hannah Powers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Administrative Assistant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254</w:t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-386-812</w:t>
      </w:r>
      <w:r w:rsidR="0038204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7" w:history="1">
        <w:r w:rsidR="00897646" w:rsidRPr="00054069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h.powers@hamiltoncountytx.org</w:t>
        </w:r>
      </w:hyperlink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70B99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D8DC897" w14:textId="2EB13238" w:rsidR="001F2393" w:rsidRDefault="00F968A6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Mashell Thompson </w:t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Jail Administrator </w:t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(254)-386-812</w:t>
      </w:r>
      <w:r w:rsidR="003632C4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hyperlink r:id="rId28" w:history="1">
        <w:r w:rsidR="00897646" w:rsidRPr="00054069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m.thompson@hamiltoncountytx.org</w:t>
        </w:r>
      </w:hyperlink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5CB835B" w14:textId="566D581B" w:rsidR="00CC52D4" w:rsidRDefault="00CC52D4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(254)-688-9037</w:t>
      </w:r>
    </w:p>
    <w:p w14:paraId="1E7E1EDC" w14:textId="3B44441F" w:rsidR="001F2393" w:rsidRDefault="001F2393">
      <w:pPr>
        <w:rPr>
          <w:rFonts w:ascii="Georgia" w:hAnsi="Georgia"/>
          <w:color w:val="FF000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2393">
        <w:rPr>
          <w:rFonts w:ascii="Georgia" w:hAnsi="Georgia"/>
          <w:color w:val="FF000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EMERGENCY</w:t>
      </w:r>
      <w:r w:rsidRPr="001F2393">
        <w:rPr>
          <w:rFonts w:ascii="Georgia" w:hAnsi="Georgia"/>
          <w:color w:val="FF000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F2393">
        <w:rPr>
          <w:rFonts w:ascii="Georgia" w:hAnsi="Georgia"/>
          <w:color w:val="FF000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F2393">
        <w:rPr>
          <w:rFonts w:ascii="Georgia" w:hAnsi="Georgia"/>
          <w:color w:val="FF000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F2393">
        <w:rPr>
          <w:rFonts w:ascii="Georgia" w:hAnsi="Georgia"/>
          <w:color w:val="FF000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F2393">
        <w:rPr>
          <w:rFonts w:ascii="Georgia" w:hAnsi="Georgia"/>
          <w:color w:val="FF000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DIAL 911</w:t>
      </w:r>
    </w:p>
    <w:p w14:paraId="380C74C8" w14:textId="716DFB66" w:rsidR="001F2393" w:rsidRPr="001F2393" w:rsidRDefault="001F2393">
      <w:pPr>
        <w:rPr>
          <w:rFonts w:ascii="Georgia" w:hAnsi="Georgia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2FA9E6" w14:textId="6C8772DD" w:rsidR="001F2393" w:rsidRPr="001F2393" w:rsidRDefault="001F2393">
      <w:pPr>
        <w:rPr>
          <w:rFonts w:ascii="Georgia" w:hAnsi="Georgia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2393">
        <w:rPr>
          <w:rFonts w:ascii="Georgia" w:hAnsi="Georgia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Emergency Management and Communication</w:t>
      </w:r>
    </w:p>
    <w:p w14:paraId="5C47900C" w14:textId="77F9D660" w:rsidR="007D38CF" w:rsidRDefault="001F2393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Lacy Alexander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D38C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Administrator </w:t>
      </w:r>
      <w:r w:rsidR="007D38C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D38C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(254)-386-3300</w:t>
      </w:r>
      <w:r w:rsidR="007D38C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9" w:history="1">
        <w:r w:rsidR="00267B80" w:rsidRPr="009C5829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lalexander@hamiltoncounyttx.org</w:t>
        </w:r>
      </w:hyperlink>
      <w:r w:rsidR="007D38C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FF1CED1" w14:textId="77777777" w:rsidR="007D38CF" w:rsidRDefault="007D38CF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Office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(254)-688-9090</w:t>
      </w:r>
    </w:p>
    <w:p w14:paraId="73C561C9" w14:textId="77777777" w:rsidR="007D38CF" w:rsidRDefault="007D38CF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(254)-386-31117</w:t>
      </w:r>
    </w:p>
    <w:p w14:paraId="35E4E92B" w14:textId="7CA4824B" w:rsidR="001F2393" w:rsidRDefault="007D38CF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45512208"/>
      <w:r w:rsidRPr="007D38CF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220</w:t>
      </w:r>
      <w:r w:rsidRPr="007D38CF">
        <w:rPr>
          <w:rFonts w:ascii="Georgia" w:hAnsi="Georgia"/>
          <w:color w:val="000000" w:themeColor="text1"/>
          <w:sz w:val="18"/>
          <w:szCs w:val="18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 </w:t>
      </w:r>
      <w:r w:rsidRPr="007D38CF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Judicial District Judge </w:t>
      </w:r>
    </w:p>
    <w:p w14:paraId="4ED9AD29" w14:textId="633AEC8D" w:rsidR="007D38CF" w:rsidRDefault="007D38CF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Shaun Carpenter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District Judge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94DE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(254)-435-6626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0" w:history="1">
        <w:r w:rsidR="00394DEF" w:rsidRPr="00E05367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judge220@bosquecounty.us</w:t>
        </w:r>
      </w:hyperlink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55E6333" w14:textId="6AD57580" w:rsidR="007D38CF" w:rsidRDefault="007D38CF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Linda Meinkowsky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94DE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Criminal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Court Coordinator</w:t>
      </w:r>
      <w:r w:rsidR="00394DE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(254)-435-6626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1" w:history="1">
        <w:r w:rsidR="00394DEF" w:rsidRPr="00E05367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crtadm220@bosquecounty.us</w:t>
        </w:r>
      </w:hyperlink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177C6D4" w14:textId="4C57BA4C" w:rsidR="00394DEF" w:rsidRDefault="00394DEF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Deana Gann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Civil Court Coordinator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(254)-233-9878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2" w:history="1">
        <w:r w:rsidR="00911B1A" w:rsidRPr="008E4C52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district220admin@bosquecounty.us</w:t>
        </w:r>
      </w:hyperlink>
      <w:bookmarkEnd w:id="0"/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E1A6403" w14:textId="77777777" w:rsidR="00070918" w:rsidRDefault="00070918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997F65" w14:textId="2B93BF30" w:rsidR="005D64E5" w:rsidRPr="005D64E5" w:rsidRDefault="005D64E5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64E5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Hamilton County Attorney</w:t>
      </w:r>
    </w:p>
    <w:p w14:paraId="6348132E" w14:textId="04A1FD3D" w:rsidR="007D38CF" w:rsidRDefault="005D64E5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Mark Henkes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County Attorney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(254)-386-3217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3" w:history="1">
        <w:r w:rsidR="00911B1A" w:rsidRPr="008E4C52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hamiltoncountyatty@yahoo.com</w:t>
        </w:r>
      </w:hyperlink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249E299" w14:textId="77777777" w:rsidR="00070918" w:rsidRDefault="00070918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B4DAA4" w14:textId="357B9D2F" w:rsidR="007D38CF" w:rsidRPr="007D38CF" w:rsidRDefault="007D38CF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38CF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Juvenile Probation</w:t>
      </w:r>
    </w:p>
    <w:p w14:paraId="73A14BF4" w14:textId="0EBB4D01" w:rsidR="001F2393" w:rsidRDefault="007D38C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Joe Davila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Chief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(254)-435-2392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A7F3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4" w:history="1">
        <w:r w:rsidR="005A7F3A" w:rsidRPr="00C01F37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jpo@hamiltoncountytx.org</w:t>
        </w:r>
      </w:hyperlink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4C0A449" w14:textId="073FC8F0" w:rsidR="007D38CF" w:rsidRDefault="007D38C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Mobile Phone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(254)-979-0325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A7F3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7629B01" w14:textId="0E032754" w:rsidR="007D38CF" w:rsidRDefault="007D38C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Doran Belknap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Probation Officer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(254)-386-1253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1B1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5" w:history="1">
        <w:r w:rsidR="00911B1A" w:rsidRPr="008E4C52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dbelknap@hamiltoncountx.org</w:t>
        </w:r>
      </w:hyperlink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64B0624" w14:textId="421976A1" w:rsidR="007D38CF" w:rsidRDefault="007D38C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Kristi Hitchcock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Probation Officer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(254)-386-1254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1B1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6" w:history="1">
        <w:r w:rsidR="00911B1A" w:rsidRPr="008E4C52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jpo@hamiltoncountytx.org</w:t>
        </w:r>
      </w:hyperlink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D55C6BD" w14:textId="4D6D371A" w:rsidR="007D38CF" w:rsidRDefault="007D38C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(254)-386-1255 </w:t>
      </w:r>
    </w:p>
    <w:p w14:paraId="637D61B2" w14:textId="77777777" w:rsidR="007D38CF" w:rsidRDefault="007D38C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0B93E4" w14:textId="2971F7CF" w:rsidR="007D38CF" w:rsidRDefault="007D38CF">
      <w:pPr>
        <w:rPr>
          <w:rFonts w:ascii="Georgia" w:hAnsi="Georgia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38CF">
        <w:rPr>
          <w:rFonts w:ascii="Georgia" w:hAnsi="Georgia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Adult Probation </w:t>
      </w:r>
    </w:p>
    <w:p w14:paraId="6FD7F260" w14:textId="0F54EBE0" w:rsidR="007D38CF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Justin Slone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Probation Officer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(254)-386-1250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1B1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7" w:history="1">
        <w:r w:rsidR="00911B1A" w:rsidRPr="008E4C52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jslone@hamiltoncountytx.org</w:t>
        </w:r>
      </w:hyperlink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F260E56" w14:textId="055302F7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Deanna Melde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Administrative Assistant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(254)-386-1251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1B1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8" w:history="1">
        <w:r w:rsidR="00911B1A" w:rsidRPr="008E4C52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deannamelde@gmail.com</w:t>
        </w:r>
      </w:hyperlink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D516DD8" w14:textId="2617C04C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Fax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(254)-386-1252</w:t>
      </w:r>
    </w:p>
    <w:p w14:paraId="5A39EDEF" w14:textId="77777777" w:rsidR="0069193F" w:rsidRDefault="0069193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7B574F" w14:textId="5D00A765" w:rsidR="0069193F" w:rsidRDefault="0069193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Texas A&amp;M AgriLife Extension Service </w:t>
      </w:r>
    </w:p>
    <w:p w14:paraId="366D9379" w14:textId="63AF86AD" w:rsidR="0069193F" w:rsidRDefault="0069193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Bruce Boyd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CEA AG/NR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(254)-386-3919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9" w:history="1">
        <w:r w:rsidRPr="0051596A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bruce.boyd@ag.tamu.edu</w:t>
        </w:r>
      </w:hyperlink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200F0F7" w14:textId="577F33F2" w:rsidR="0069193F" w:rsidRDefault="0069193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Christie Keay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CEA FCH/4-H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(254)-386-3919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40" w:history="1">
        <w:r w:rsidR="00BF2898" w:rsidRPr="0051596A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christie.keay@ag.tamu.edu</w:t>
        </w:r>
      </w:hyperlink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89B78B3" w14:textId="7424F78E" w:rsidR="0069193F" w:rsidRDefault="0069193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Carolyn Balzen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BLT Nutrition Associate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(254)-386-3919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41" w:history="1">
        <w:r w:rsidRPr="0051596A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carolyn.balzen@ag.tamu.edu</w:t>
        </w:r>
      </w:hyperlink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5064C4C" w14:textId="030822F0" w:rsidR="0069193F" w:rsidRDefault="00CE2193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</w:t>
      </w:r>
      <w:r w:rsidR="005E0123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ley</w:t>
      </w:r>
      <w:r w:rsidR="005E0123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Pierce</w:t>
      </w:r>
      <w:r w:rsidR="0069193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9193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Office Manager </w:t>
      </w:r>
      <w:r w:rsidR="0069193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9193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(254)-386-3919</w:t>
      </w:r>
      <w:r w:rsidR="0069193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9193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42" w:history="1">
        <w:r w:rsidR="0069193F" w:rsidRPr="0051596A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ellie.timmons@ag.tamu.edu</w:t>
        </w:r>
      </w:hyperlink>
      <w:r w:rsidR="0069193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661C8C8" w14:textId="77777777" w:rsidR="0069193F" w:rsidRDefault="0069193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B6B51A" w14:textId="676FE863" w:rsidR="00585440" w:rsidRPr="00585440" w:rsidRDefault="00585440">
      <w:pPr>
        <w:rPr>
          <w:rFonts w:ascii="Georgia" w:hAnsi="Georgia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5440">
        <w:rPr>
          <w:rFonts w:ascii="Georgia" w:hAnsi="Georgia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Hamilton County Commissioners</w:t>
      </w:r>
    </w:p>
    <w:p w14:paraId="16D9820D" w14:textId="3294BA06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Johnny Wagner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Precinct 1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(254)-386-8542 </w:t>
      </w:r>
      <w:r w:rsidR="00911B1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43" w:history="1">
        <w:r w:rsidR="00D10419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</w:t>
        </w:r>
        <w:r w:rsidRPr="00771994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wagner@hamiltoncountytx.org</w:t>
        </w:r>
      </w:hyperlink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4F3F30F" w14:textId="77777777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Mobile Phone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(254)-485-3190 </w:t>
      </w:r>
    </w:p>
    <w:p w14:paraId="70E2DD22" w14:textId="77777777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D55946" w14:textId="5D938C2B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Keith Allen Curry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Precinct 2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(254)-386-4942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1B1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44" w:history="1">
        <w:r w:rsidR="00911B1A" w:rsidRPr="008E4C52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pct2@hamiltoncountytx.org</w:t>
        </w:r>
      </w:hyperlink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C8DFF22" w14:textId="77777777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Mobile Phone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(254)-784-3066 </w:t>
      </w:r>
    </w:p>
    <w:p w14:paraId="709AD8A0" w14:textId="77777777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0735CE" w14:textId="4E968D3E" w:rsidR="00585440" w:rsidRDefault="0068733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David Ogle</w:t>
      </w:r>
      <w:r w:rsidR="00585440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85440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85440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91EB4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Mobile Phone </w:t>
      </w:r>
      <w:r w:rsidR="00291EB4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91EB4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(254)-485-2683</w:t>
      </w:r>
      <w:r w:rsidR="00291EB4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1B1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45" w:history="1">
        <w:r w:rsidR="001A3C4E" w:rsidRPr="00AF76F9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dogle@hamiltoncountytx.org</w:t>
        </w:r>
      </w:hyperlink>
      <w:r w:rsidR="00585440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85440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</w:p>
    <w:p w14:paraId="526C2E8F" w14:textId="12F88C1F" w:rsidR="00291EB4" w:rsidRDefault="00291EB4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20449C" w14:textId="5A2E7071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Dickie Clary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Precinct 4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(254)-372-1206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1B1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46" w:history="1">
        <w:r w:rsidR="00911B1A" w:rsidRPr="008E4C52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dclary@co.hamilton.tx.us</w:t>
        </w:r>
      </w:hyperlink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E9866CE" w14:textId="0851D594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Mobile Phone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(254)-386-6260 </w:t>
      </w:r>
      <w:r w:rsidR="007D38C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D38C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D38C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D38C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1F412288" w14:textId="20D68224" w:rsidR="00070918" w:rsidRDefault="007D38C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75CC438" w14:textId="77777777" w:rsidR="00070918" w:rsidRPr="001F2393" w:rsidRDefault="00070918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CA6A80" w14:textId="77777777" w:rsidR="001F2393" w:rsidRDefault="001F2393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6BEBFE" w14:textId="77777777" w:rsidR="001F2393" w:rsidRPr="00142573" w:rsidRDefault="001F2393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F2393" w:rsidRPr="00142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B0"/>
    <w:rsid w:val="00070918"/>
    <w:rsid w:val="000776DB"/>
    <w:rsid w:val="0009288E"/>
    <w:rsid w:val="000963CE"/>
    <w:rsid w:val="000B1F2B"/>
    <w:rsid w:val="000D3226"/>
    <w:rsid w:val="00103A4F"/>
    <w:rsid w:val="00142573"/>
    <w:rsid w:val="00144AEE"/>
    <w:rsid w:val="001467BA"/>
    <w:rsid w:val="0017414A"/>
    <w:rsid w:val="001A3C4E"/>
    <w:rsid w:val="001B5764"/>
    <w:rsid w:val="001B6F3F"/>
    <w:rsid w:val="001D13F0"/>
    <w:rsid w:val="001F2393"/>
    <w:rsid w:val="002569FF"/>
    <w:rsid w:val="00267B80"/>
    <w:rsid w:val="002728F0"/>
    <w:rsid w:val="00291EB4"/>
    <w:rsid w:val="002D1AB7"/>
    <w:rsid w:val="00304E4B"/>
    <w:rsid w:val="0031094F"/>
    <w:rsid w:val="00331165"/>
    <w:rsid w:val="003632C4"/>
    <w:rsid w:val="00382040"/>
    <w:rsid w:val="0038244F"/>
    <w:rsid w:val="00394DEF"/>
    <w:rsid w:val="003B7637"/>
    <w:rsid w:val="003C1559"/>
    <w:rsid w:val="00401A65"/>
    <w:rsid w:val="00441541"/>
    <w:rsid w:val="00442D67"/>
    <w:rsid w:val="004E1083"/>
    <w:rsid w:val="00510347"/>
    <w:rsid w:val="0052346C"/>
    <w:rsid w:val="00543AD0"/>
    <w:rsid w:val="0057668E"/>
    <w:rsid w:val="00585440"/>
    <w:rsid w:val="005856C8"/>
    <w:rsid w:val="005A7F3A"/>
    <w:rsid w:val="005D64E5"/>
    <w:rsid w:val="005E0123"/>
    <w:rsid w:val="00601209"/>
    <w:rsid w:val="00617FD1"/>
    <w:rsid w:val="00623800"/>
    <w:rsid w:val="00666F0E"/>
    <w:rsid w:val="00671F57"/>
    <w:rsid w:val="0068733F"/>
    <w:rsid w:val="0069193F"/>
    <w:rsid w:val="007058E2"/>
    <w:rsid w:val="0075192C"/>
    <w:rsid w:val="00757AAB"/>
    <w:rsid w:val="007969BE"/>
    <w:rsid w:val="007A1D9B"/>
    <w:rsid w:val="007A75E3"/>
    <w:rsid w:val="007C1D08"/>
    <w:rsid w:val="007D38CF"/>
    <w:rsid w:val="008112B3"/>
    <w:rsid w:val="008116CF"/>
    <w:rsid w:val="00850176"/>
    <w:rsid w:val="00897646"/>
    <w:rsid w:val="00901111"/>
    <w:rsid w:val="00911B1A"/>
    <w:rsid w:val="0096356C"/>
    <w:rsid w:val="00A164BD"/>
    <w:rsid w:val="00A81F4D"/>
    <w:rsid w:val="00AB66B0"/>
    <w:rsid w:val="00AB782A"/>
    <w:rsid w:val="00AF3399"/>
    <w:rsid w:val="00B40DAC"/>
    <w:rsid w:val="00B712A4"/>
    <w:rsid w:val="00BC0922"/>
    <w:rsid w:val="00BD592C"/>
    <w:rsid w:val="00BF2898"/>
    <w:rsid w:val="00C25F90"/>
    <w:rsid w:val="00C436AB"/>
    <w:rsid w:val="00C5059D"/>
    <w:rsid w:val="00C536F4"/>
    <w:rsid w:val="00C650B9"/>
    <w:rsid w:val="00C876AA"/>
    <w:rsid w:val="00C94CDB"/>
    <w:rsid w:val="00CA2DDF"/>
    <w:rsid w:val="00CC52D4"/>
    <w:rsid w:val="00CD2502"/>
    <w:rsid w:val="00CE2193"/>
    <w:rsid w:val="00CE4E83"/>
    <w:rsid w:val="00D10419"/>
    <w:rsid w:val="00D10F7E"/>
    <w:rsid w:val="00D21669"/>
    <w:rsid w:val="00D27DBA"/>
    <w:rsid w:val="00D704F4"/>
    <w:rsid w:val="00D70B99"/>
    <w:rsid w:val="00D734DB"/>
    <w:rsid w:val="00DA6100"/>
    <w:rsid w:val="00DB0C67"/>
    <w:rsid w:val="00DF5AD1"/>
    <w:rsid w:val="00E05ECD"/>
    <w:rsid w:val="00E23F43"/>
    <w:rsid w:val="00E461E4"/>
    <w:rsid w:val="00E93C98"/>
    <w:rsid w:val="00E94A82"/>
    <w:rsid w:val="00EA7C5E"/>
    <w:rsid w:val="00F107FC"/>
    <w:rsid w:val="00F23CD7"/>
    <w:rsid w:val="00F2748A"/>
    <w:rsid w:val="00F71192"/>
    <w:rsid w:val="00F968A6"/>
    <w:rsid w:val="00FB6F4A"/>
    <w:rsid w:val="00FD5344"/>
    <w:rsid w:val="00FE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CA462"/>
  <w15:chartTrackingRefBased/>
  <w15:docId w15:val="{7B524309-0FC6-4386-86D8-EA6CACBF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66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axdeputy@hamiltoncountytx.org" TargetMode="External"/><Relationship Id="rId18" Type="http://schemas.openxmlformats.org/officeDocument/2006/relationships/hyperlink" Target="mailto:maintenance@hamiltoncountytx.org" TargetMode="External"/><Relationship Id="rId26" Type="http://schemas.openxmlformats.org/officeDocument/2006/relationships/hyperlink" Target="mailto:m.looke@hamiltoncountytx.org" TargetMode="External"/><Relationship Id="rId39" Type="http://schemas.openxmlformats.org/officeDocument/2006/relationships/hyperlink" Target="mailto:bruce.boyd@ag.tamu.edu" TargetMode="External"/><Relationship Id="rId21" Type="http://schemas.openxmlformats.org/officeDocument/2006/relationships/hyperlink" Target="mailto:finance@hamiltoncountytx.org" TargetMode="External"/><Relationship Id="rId34" Type="http://schemas.openxmlformats.org/officeDocument/2006/relationships/hyperlink" Target="mailto:jpo@hamiltoncountytx.org" TargetMode="External"/><Relationship Id="rId42" Type="http://schemas.openxmlformats.org/officeDocument/2006/relationships/hyperlink" Target="mailto:ellie.timmons@ag.tamu.edu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ccdeputy2@hamiltoncountytx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narenaud@hamiltoncountytx.org" TargetMode="External"/><Relationship Id="rId29" Type="http://schemas.openxmlformats.org/officeDocument/2006/relationships/hyperlink" Target="mailto:lalexander@hamiltoncounyttx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countyclerk@hamiltoncountytx.org" TargetMode="External"/><Relationship Id="rId11" Type="http://schemas.openxmlformats.org/officeDocument/2006/relationships/hyperlink" Target="mailto:justiceclerk@hamiltoncountytx.org" TargetMode="External"/><Relationship Id="rId24" Type="http://schemas.openxmlformats.org/officeDocument/2006/relationships/hyperlink" Target="mailto:b.boulton@hamiltoncountytx.org" TargetMode="External"/><Relationship Id="rId32" Type="http://schemas.openxmlformats.org/officeDocument/2006/relationships/hyperlink" Target="mailto:district220admin@bosquecounty.us" TargetMode="External"/><Relationship Id="rId37" Type="http://schemas.openxmlformats.org/officeDocument/2006/relationships/hyperlink" Target="mailto:jslone@hamiltoncountytx.org" TargetMode="External"/><Relationship Id="rId40" Type="http://schemas.openxmlformats.org/officeDocument/2006/relationships/hyperlink" Target="mailto:christie.keay@ag.tamu.edu" TargetMode="External"/><Relationship Id="rId45" Type="http://schemas.openxmlformats.org/officeDocument/2006/relationships/hyperlink" Target="mailto:%20dogle@hamiltoncountytx.org" TargetMode="External"/><Relationship Id="rId5" Type="http://schemas.openxmlformats.org/officeDocument/2006/relationships/hyperlink" Target="mailto:cjadmin@hamiltoncountytx.org" TargetMode="External"/><Relationship Id="rId15" Type="http://schemas.openxmlformats.org/officeDocument/2006/relationships/hyperlink" Target="mailto:districtclerk@hamiltoncountytx.org" TargetMode="External"/><Relationship Id="rId23" Type="http://schemas.openxmlformats.org/officeDocument/2006/relationships/hyperlink" Target="mailto:auditor@hamiltoncountytx.org" TargetMode="External"/><Relationship Id="rId28" Type="http://schemas.openxmlformats.org/officeDocument/2006/relationships/hyperlink" Target="mailto:m.thompson@hamiltoncountytx.org" TargetMode="External"/><Relationship Id="rId36" Type="http://schemas.openxmlformats.org/officeDocument/2006/relationships/hyperlink" Target="mailto:jpo@hamiltoncountytx.org" TargetMode="External"/><Relationship Id="rId10" Type="http://schemas.openxmlformats.org/officeDocument/2006/relationships/hyperlink" Target="mailto:jpdc3@hamiltoncountytx.org" TargetMode="External"/><Relationship Id="rId19" Type="http://schemas.openxmlformats.org/officeDocument/2006/relationships/hyperlink" Target="mailto:treasurer@hamiltoncountytx.org" TargetMode="External"/><Relationship Id="rId31" Type="http://schemas.openxmlformats.org/officeDocument/2006/relationships/hyperlink" Target="mailto:crtadm220@bosquecounty.us" TargetMode="External"/><Relationship Id="rId44" Type="http://schemas.openxmlformats.org/officeDocument/2006/relationships/hyperlink" Target="mailto:pct2@hamiltoncountytx.org" TargetMode="External"/><Relationship Id="rId4" Type="http://schemas.openxmlformats.org/officeDocument/2006/relationships/hyperlink" Target="mailto:countyjudge@hamiltoncountytx.org" TargetMode="External"/><Relationship Id="rId9" Type="http://schemas.openxmlformats.org/officeDocument/2006/relationships/hyperlink" Target="mailto:jp1@hamiltoncountytx.org" TargetMode="External"/><Relationship Id="rId14" Type="http://schemas.openxmlformats.org/officeDocument/2006/relationships/hyperlink" Target="mailto:taxdeputy1@hamiltoncountytx.org" TargetMode="External"/><Relationship Id="rId22" Type="http://schemas.openxmlformats.org/officeDocument/2006/relationships/hyperlink" Target="mailto:tmccarn@hamiltoncountytx.org" TargetMode="External"/><Relationship Id="rId27" Type="http://schemas.openxmlformats.org/officeDocument/2006/relationships/hyperlink" Target="mailto:h.powers@hamiltoncountytx.org" TargetMode="External"/><Relationship Id="rId30" Type="http://schemas.openxmlformats.org/officeDocument/2006/relationships/hyperlink" Target="mailto:judge220@bosquecounty.us" TargetMode="External"/><Relationship Id="rId35" Type="http://schemas.openxmlformats.org/officeDocument/2006/relationships/hyperlink" Target="mailto:dbelknap@hamiltoncountx.org" TargetMode="External"/><Relationship Id="rId43" Type="http://schemas.openxmlformats.org/officeDocument/2006/relationships/hyperlink" Target="mailto:hwagner@hamiltoncountytx.org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ccdeputy3@hamiltoncountytx.or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taxassessor@hamiltoncountytx.org" TargetMode="External"/><Relationship Id="rId17" Type="http://schemas.openxmlformats.org/officeDocument/2006/relationships/hyperlink" Target="mailto:sheripoe@hamiltoncountytx.org" TargetMode="External"/><Relationship Id="rId25" Type="http://schemas.openxmlformats.org/officeDocument/2006/relationships/hyperlink" Target="mailto:r.schmidt@hamiltoncountytx.org" TargetMode="External"/><Relationship Id="rId33" Type="http://schemas.openxmlformats.org/officeDocument/2006/relationships/hyperlink" Target="mailto:hamiltoncountyatty@yahoo.com" TargetMode="External"/><Relationship Id="rId38" Type="http://schemas.openxmlformats.org/officeDocument/2006/relationships/hyperlink" Target="mailto:deannamelde@gmail.com" TargetMode="External"/><Relationship Id="rId46" Type="http://schemas.openxmlformats.org/officeDocument/2006/relationships/hyperlink" Target="mailto:dclary@co.hamilton.tx.us" TargetMode="External"/><Relationship Id="rId20" Type="http://schemas.openxmlformats.org/officeDocument/2006/relationships/hyperlink" Target="mailto:assttreasurer@hamiltoncoutytx.org" TargetMode="External"/><Relationship Id="rId41" Type="http://schemas.openxmlformats.org/officeDocument/2006/relationships/hyperlink" Target="mailto:carolyn.balzen@ag.ta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 County</dc:creator>
  <cp:keywords/>
  <dc:description/>
  <cp:lastModifiedBy>Hamilton County</cp:lastModifiedBy>
  <cp:revision>84</cp:revision>
  <cp:lastPrinted>2024-10-11T16:30:00Z</cp:lastPrinted>
  <dcterms:created xsi:type="dcterms:W3CDTF">2023-09-13T12:22:00Z</dcterms:created>
  <dcterms:modified xsi:type="dcterms:W3CDTF">2025-11-12T14:30:00Z</dcterms:modified>
</cp:coreProperties>
</file>